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DA30C" w14:textId="77777777" w:rsidR="00F964CE" w:rsidRDefault="00F964CE">
      <w:proofErr w:type="gramStart"/>
      <w:r>
        <w:t>NAMA :</w:t>
      </w:r>
      <w:proofErr w:type="gramEnd"/>
      <w:r>
        <w:t xml:space="preserve"> MAGDALENA EDELWAYS ENJELINA PASARIBU </w:t>
      </w:r>
    </w:p>
    <w:p w14:paraId="477E783D" w14:textId="77777777" w:rsidR="00F964CE" w:rsidRDefault="00F964CE">
      <w:r>
        <w:t>NIM</w:t>
      </w:r>
      <w:r>
        <w:tab/>
        <w:t>: 1202200064</w:t>
      </w:r>
    </w:p>
    <w:p w14:paraId="130A0DA8" w14:textId="230D056F" w:rsidR="00F964CE" w:rsidRDefault="00F964CE">
      <w:r>
        <w:t xml:space="preserve">KELAS </w:t>
      </w:r>
      <w:r>
        <w:tab/>
        <w:t>: SI4402</w:t>
      </w:r>
    </w:p>
    <w:p w14:paraId="57AC3402" w14:textId="52AF1D89" w:rsidR="00063DE9" w:rsidRPr="00F964CE" w:rsidRDefault="00F964CE">
      <w:pPr>
        <w:rPr>
          <w:b/>
          <w:bCs/>
        </w:rPr>
      </w:pPr>
      <w:proofErr w:type="gramStart"/>
      <w:r w:rsidRPr="00F964CE">
        <w:rPr>
          <w:b/>
          <w:bCs/>
        </w:rPr>
        <w:t>CODINGAN :</w:t>
      </w:r>
      <w:proofErr w:type="gramEnd"/>
      <w:r w:rsidRPr="00F964CE">
        <w:rPr>
          <w:b/>
          <w:bCs/>
          <w:noProof/>
        </w:rPr>
        <w:drawing>
          <wp:inline distT="0" distB="0" distL="0" distR="0" wp14:anchorId="615CD9B5" wp14:editId="567821D7">
            <wp:extent cx="5943600" cy="3343275"/>
            <wp:effectExtent l="0" t="0" r="0" b="952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10AF" w14:textId="52C9E0AF" w:rsidR="00F964CE" w:rsidRDefault="00F964CE">
      <w:r>
        <w:rPr>
          <w:noProof/>
        </w:rPr>
        <w:drawing>
          <wp:inline distT="0" distB="0" distL="0" distR="0" wp14:anchorId="23E1E762" wp14:editId="39B43E61">
            <wp:extent cx="5943600" cy="3343275"/>
            <wp:effectExtent l="0" t="0" r="0" b="9525"/>
            <wp:docPr id="2" name="Gambar 2" descr="Sebuah gambar berisi teks, cuplikan layar, monito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Sebuah gambar berisi teks, cuplikan layar, monitor, komputer&#10;&#10;Deskripsi dibuat secara otomat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846D" w14:textId="6B7BAE8A" w:rsidR="00F964CE" w:rsidRDefault="00F964CE">
      <w:r>
        <w:rPr>
          <w:noProof/>
        </w:rPr>
        <w:lastRenderedPageBreak/>
        <w:drawing>
          <wp:inline distT="0" distB="0" distL="0" distR="0" wp14:anchorId="3B5D2BB5" wp14:editId="5F62C711">
            <wp:extent cx="5943600" cy="3343275"/>
            <wp:effectExtent l="0" t="0" r="0" b="9525"/>
            <wp:docPr id="3" name="Gambar 3" descr="Sebuah gambar berisi teks, cuplikan layar, monito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ebuah gambar berisi teks, cuplikan layar, monitor, elektronik&#10;&#10;Deskripsi dibuat secara otomat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DC66" w14:textId="3B605556" w:rsidR="00F964CE" w:rsidRDefault="00F964CE">
      <w:r>
        <w:rPr>
          <w:noProof/>
        </w:rPr>
        <w:drawing>
          <wp:inline distT="0" distB="0" distL="0" distR="0" wp14:anchorId="225E9241" wp14:editId="5B071FEB">
            <wp:extent cx="5943600" cy="3343275"/>
            <wp:effectExtent l="0" t="0" r="0" b="9525"/>
            <wp:docPr id="4" name="Gambar 4" descr="Sebuah gambar berisi teks, cuplikan layar, monito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 descr="Sebuah gambar berisi teks, cuplikan layar, monitor, komputer&#10;&#10;Deskripsi dibuat secara otomati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8B59" w14:textId="6CC5EFF6" w:rsidR="00F964CE" w:rsidRDefault="00F964CE">
      <w:r>
        <w:rPr>
          <w:noProof/>
        </w:rPr>
        <w:lastRenderedPageBreak/>
        <w:drawing>
          <wp:inline distT="0" distB="0" distL="0" distR="0" wp14:anchorId="13C757A7" wp14:editId="7F4C60D2">
            <wp:extent cx="5943600" cy="3343275"/>
            <wp:effectExtent l="0" t="0" r="0" b="9525"/>
            <wp:docPr id="5" name="Gambar 5" descr="Sebuah gambar berisi teks, cuplikan layar, monito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Sebuah gambar berisi teks, cuplikan layar, monitor, komputer&#10;&#10;Deskripsi dibuat secara otomat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90CE" w14:textId="25441EDC" w:rsidR="00F964CE" w:rsidRDefault="00F964CE">
      <w:r>
        <w:rPr>
          <w:noProof/>
        </w:rPr>
        <w:drawing>
          <wp:inline distT="0" distB="0" distL="0" distR="0" wp14:anchorId="14FC5808" wp14:editId="6966BBEB">
            <wp:extent cx="5943600" cy="3343275"/>
            <wp:effectExtent l="0" t="0" r="0" b="9525"/>
            <wp:docPr id="6" name="Gambar 6" descr="Sebuah gambar berisi teks, monitor,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 descr="Sebuah gambar berisi teks, monitor, cuplikan layar, komputer&#10;&#10;Deskripsi dibuat secara otomat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9465" w14:textId="7CAD1B45" w:rsidR="00F964CE" w:rsidRDefault="00F964CE">
      <w:r>
        <w:rPr>
          <w:noProof/>
        </w:rPr>
        <w:lastRenderedPageBreak/>
        <w:drawing>
          <wp:inline distT="0" distB="0" distL="0" distR="0" wp14:anchorId="35D8A7EB" wp14:editId="6965AD10">
            <wp:extent cx="5943600" cy="3343275"/>
            <wp:effectExtent l="0" t="0" r="0" b="9525"/>
            <wp:docPr id="7" name="Gambar 7" descr="Sebuah gambar berisi teks, cuplikan layar, monito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 descr="Sebuah gambar berisi teks, cuplikan layar, monitor, elektronik&#10;&#10;Deskripsi dibuat secara otomat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2BD1" w14:textId="6138F7D3" w:rsidR="00F964CE" w:rsidRDefault="00F964CE">
      <w:r>
        <w:rPr>
          <w:noProof/>
        </w:rPr>
        <w:drawing>
          <wp:inline distT="0" distB="0" distL="0" distR="0" wp14:anchorId="277B6040" wp14:editId="0033E085">
            <wp:extent cx="5943600" cy="3343275"/>
            <wp:effectExtent l="0" t="0" r="0" b="9525"/>
            <wp:docPr id="8" name="Gambar 8" descr="Sebuah gambar berisi teks, cuplikan layar, monito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Sebuah gambar berisi teks, cuplikan layar, monitor, komputer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37D" w14:textId="72EDF22B" w:rsidR="00F964CE" w:rsidRPr="00F964CE" w:rsidRDefault="00F964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A052C5" wp14:editId="4D098740">
            <wp:extent cx="5943600" cy="3343275"/>
            <wp:effectExtent l="0" t="0" r="0" b="9525"/>
            <wp:docPr id="9" name="Gambar 9" descr="Sebuah gambar berisi teks, cuplikan layar, monito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 descr="Sebuah gambar berisi teks, cuplikan layar, monitor, elektronik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F38" w14:textId="2D7061F8" w:rsidR="00F964CE" w:rsidRDefault="00F964CE">
      <w:pPr>
        <w:rPr>
          <w:b/>
          <w:bCs/>
        </w:rPr>
      </w:pPr>
      <w:r w:rsidRPr="00F964CE">
        <w:rPr>
          <w:b/>
          <w:bCs/>
        </w:rPr>
        <w:t xml:space="preserve">HASIL </w:t>
      </w:r>
      <w:proofErr w:type="gramStart"/>
      <w:r w:rsidRPr="00F964CE">
        <w:rPr>
          <w:b/>
          <w:bCs/>
        </w:rPr>
        <w:t>CODINGAN :</w:t>
      </w:r>
      <w:proofErr w:type="gramEnd"/>
      <w:r>
        <w:rPr>
          <w:b/>
          <w:bCs/>
        </w:rPr>
        <w:t xml:space="preserve"> </w:t>
      </w:r>
    </w:p>
    <w:p w14:paraId="4B6B34CB" w14:textId="725C3A53" w:rsidR="00F964CE" w:rsidRDefault="00F964CE">
      <w:pPr>
        <w:rPr>
          <w:b/>
          <w:bCs/>
        </w:rPr>
      </w:pPr>
      <w:r>
        <w:rPr>
          <w:noProof/>
        </w:rPr>
        <w:drawing>
          <wp:inline distT="0" distB="0" distL="0" distR="0" wp14:anchorId="6C038DAE" wp14:editId="11A1418B">
            <wp:extent cx="5943600" cy="3343275"/>
            <wp:effectExtent l="0" t="0" r="0" b="9525"/>
            <wp:docPr id="11" name="Gambar 11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ebuah gambar berisi teks&#10;&#10;Deskripsi dibuat secara otomat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7145" w14:textId="538D3618" w:rsidR="00F964CE" w:rsidRDefault="00F964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E3AA3D" wp14:editId="331BFB87">
            <wp:extent cx="5943600" cy="3343275"/>
            <wp:effectExtent l="0" t="0" r="0" b="9525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1E91" w14:textId="020995B6" w:rsidR="00F964CE" w:rsidRDefault="00F964CE">
      <w:pPr>
        <w:rPr>
          <w:b/>
          <w:bCs/>
        </w:rPr>
      </w:pPr>
      <w:r>
        <w:rPr>
          <w:noProof/>
        </w:rPr>
        <w:drawing>
          <wp:inline distT="0" distB="0" distL="0" distR="0" wp14:anchorId="59CEC532" wp14:editId="00A982BF">
            <wp:extent cx="5943600" cy="3343275"/>
            <wp:effectExtent l="0" t="0" r="0" b="9525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5693" w14:textId="164FA2CE" w:rsidR="00F964CE" w:rsidRPr="00F964CE" w:rsidRDefault="00F964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ED98A" wp14:editId="6CF6C4BB">
            <wp:extent cx="5943600" cy="3343275"/>
            <wp:effectExtent l="0" t="0" r="0" b="9525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D6F6" w14:textId="7DB7AA5E" w:rsidR="00F964CE" w:rsidRDefault="00F964CE">
      <w:r>
        <w:rPr>
          <w:noProof/>
        </w:rPr>
        <w:drawing>
          <wp:inline distT="0" distB="0" distL="0" distR="0" wp14:anchorId="0A0FE372" wp14:editId="37D8F8FD">
            <wp:extent cx="5943600" cy="3343275"/>
            <wp:effectExtent l="0" t="0" r="0" b="9525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4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4CE"/>
    <w:rsid w:val="00063DE9"/>
    <w:rsid w:val="00F9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13174"/>
  <w15:chartTrackingRefBased/>
  <w15:docId w15:val="{83F94706-5C3F-4B37-9728-65B66BEFD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EDELWAYS ENJELINA PASARIBU</dc:creator>
  <cp:keywords/>
  <dc:description/>
  <cp:lastModifiedBy>MAGDALENA EDELWAYS ENJELINA PASARIBU</cp:lastModifiedBy>
  <cp:revision>1</cp:revision>
  <dcterms:created xsi:type="dcterms:W3CDTF">2022-10-16T12:59:00Z</dcterms:created>
  <dcterms:modified xsi:type="dcterms:W3CDTF">2022-10-16T13:08:00Z</dcterms:modified>
</cp:coreProperties>
</file>